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6AAC5" w14:textId="28C85D40" w:rsidR="00E23B6C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7687265" wp14:editId="1D91740B">
            <wp:simplePos x="0" y="0"/>
            <wp:positionH relativeFrom="column">
              <wp:posOffset>1430655</wp:posOffset>
            </wp:positionH>
            <wp:positionV relativeFrom="paragraph">
              <wp:posOffset>-101600</wp:posOffset>
            </wp:positionV>
            <wp:extent cx="3230245" cy="1209675"/>
            <wp:effectExtent l="0" t="0" r="8255" b="9525"/>
            <wp:wrapThrough wrapText="bothSides">
              <wp:wrapPolygon edited="0">
                <wp:start x="0" y="0"/>
                <wp:lineTo x="0" y="21430"/>
                <wp:lineTo x="21528" y="21430"/>
                <wp:lineTo x="2152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10B6D" w14:textId="75F73C11" w:rsidR="00E23B6C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14:paraId="1D8C1F79" w14:textId="77777777" w:rsidR="00E23B6C" w:rsidRDefault="00E23B6C" w:rsidP="00E23B6C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3A62AE97" w14:textId="77777777" w:rsidR="00E23B6C" w:rsidRDefault="00E23B6C" w:rsidP="00E23B6C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</w:p>
    <w:p w14:paraId="0AB465D4" w14:textId="701D9825" w:rsidR="00E23B6C" w:rsidRPr="005057F5" w:rsidRDefault="00E23B6C" w:rsidP="00E23B6C">
      <w:pPr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КАРТА ПРЕДПРИЯТИЯ</w:t>
      </w:r>
    </w:p>
    <w:p w14:paraId="40521DFA" w14:textId="32354ABD" w:rsidR="00E23B6C" w:rsidRPr="005057F5" w:rsidRDefault="00E23B6C" w:rsidP="005057F5">
      <w:pPr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Полное наименование организации: </w:t>
      </w:r>
      <w:r w:rsidR="0096221E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ОБЩЕСТВО С ОГРАНИЧЕННОЙ ОТВЕТСТВЕННОСТЬЮ НАУЧНО-ПРОИЗВОДСТВЕННОЕ ПРЕДПРИЯТИЕ "АГУНА"</w:t>
      </w:r>
    </w:p>
    <w:p w14:paraId="21648A8C" w14:textId="2FFA8BE7" w:rsidR="00E23B6C" w:rsidRPr="005057F5" w:rsidRDefault="00E23B6C" w:rsidP="00E23B6C">
      <w:pPr>
        <w:rPr>
          <w:rFonts w:ascii="Times New Roman" w:hAnsi="Times New Roman" w:cs="Times New Roman"/>
          <w:sz w:val="28"/>
          <w:szCs w:val="28"/>
        </w:rPr>
      </w:pPr>
      <w:r w:rsidRPr="005057F5">
        <w:rPr>
          <w:rFonts w:ascii="Times New Roman" w:hAnsi="Times New Roman" w:cs="Times New Roman"/>
          <w:sz w:val="28"/>
          <w:szCs w:val="28"/>
        </w:rPr>
        <w:t>Сокращенное наименование организации: ООО НПП «АГУНА»</w:t>
      </w:r>
    </w:p>
    <w:p w14:paraId="48E897EC" w14:textId="60127CFF" w:rsidR="0096221E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ОГРН 1223300009998</w:t>
      </w:r>
    </w:p>
    <w:p w14:paraId="745804F8" w14:textId="77777777" w:rsidR="00D76F22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ИНН 3328030280</w:t>
      </w:r>
    </w:p>
    <w:p w14:paraId="410778CD" w14:textId="2D641A77" w:rsidR="0096221E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КПП 332801001</w:t>
      </w:r>
    </w:p>
    <w:p w14:paraId="0C41CE69" w14:textId="0726E0B5" w:rsidR="0096221E" w:rsidRPr="005057F5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Банковские реквизиты:</w:t>
      </w:r>
    </w:p>
    <w:p w14:paraId="539847B8" w14:textId="73E15928" w:rsidR="0096221E" w:rsidRPr="005057F5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Р/с</w:t>
      </w:r>
      <w:r w:rsidR="0096221E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ч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е</w:t>
      </w:r>
      <w:r w:rsidR="0096221E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т 40702810410000000690</w:t>
      </w:r>
    </w:p>
    <w:p w14:paraId="4EFF730A" w14:textId="0164C7B5" w:rsidR="00E23B6C" w:rsidRPr="005057F5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К/счет 30101.810.0.00000000602</w:t>
      </w:r>
    </w:p>
    <w:p w14:paraId="001E2EA8" w14:textId="59AE31D2" w:rsidR="0096221E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Банк ВЛАДИМИРСКОЕ ОТДЕЛЕНИЕ №8611 ПАО СБЕРБАНК г. Владимир</w:t>
      </w:r>
    </w:p>
    <w:p w14:paraId="2469929B" w14:textId="77777777" w:rsidR="00E23B6C" w:rsidRPr="005057F5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БИК 041708602</w:t>
      </w:r>
    </w:p>
    <w:p w14:paraId="02424CAB" w14:textId="3E26CE30" w:rsidR="00E23B6C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Юридический</w:t>
      </w:r>
      <w:r w:rsidR="00E23B6C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/почтовый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адрес:</w:t>
      </w:r>
      <w:r w:rsidR="00E23B6C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600021, Владимирская область, г Владимир, ул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Мира, д. 2г, офис 2</w:t>
      </w:r>
    </w:p>
    <w:p w14:paraId="4C03A77D" w14:textId="2C5D1E39" w:rsidR="00E23B6C" w:rsidRPr="005057F5" w:rsidRDefault="0096221E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Директор </w:t>
      </w:r>
      <w:hyperlink r:id="rId5" w:history="1">
        <w:r w:rsidRPr="005057F5">
          <w:rPr>
            <w:rStyle w:val="a6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</w:rPr>
          <w:t>Ершов Александр Вячеславович</w:t>
        </w:r>
      </w:hyperlink>
      <w:r w:rsidR="00E23B6C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, действует на основании Устава</w:t>
      </w:r>
    </w:p>
    <w:p w14:paraId="71C0D762" w14:textId="32795414" w:rsidR="005057F5" w:rsidRPr="005057F5" w:rsidRDefault="00D76F22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Контактный телефон </w:t>
      </w:r>
      <w:r w:rsid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+7 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(</w:t>
      </w:r>
      <w:r w:rsidR="005057F5" w:rsidRPr="005057F5">
        <w:rPr>
          <w:rFonts w:ascii="Times New Roman" w:hAnsi="Times New Roman" w:cs="Times New Roman"/>
          <w:sz w:val="28"/>
          <w:szCs w:val="28"/>
        </w:rPr>
        <w:t>4922) 77-33-01</w:t>
      </w:r>
      <w:r w:rsidR="005057F5">
        <w:rPr>
          <w:rFonts w:ascii="Times New Roman" w:hAnsi="Times New Roman" w:cs="Times New Roman"/>
          <w:sz w:val="28"/>
          <w:szCs w:val="28"/>
        </w:rPr>
        <w:t xml:space="preserve">, 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+7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 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(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920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)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 625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</w:t>
      </w: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87</w:t>
      </w:r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-56</w:t>
      </w:r>
      <w:bookmarkStart w:id="0" w:name="_GoBack"/>
      <w:bookmarkEnd w:id="0"/>
      <w:r w:rsidR="005057F5"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77C491A4" w14:textId="2304D80B" w:rsidR="00D76F22" w:rsidRPr="005057F5" w:rsidRDefault="00D76F22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Сайт в сети интернет: </w:t>
      </w:r>
      <w:proofErr w:type="spellStart"/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nppaguna</w:t>
      </w:r>
      <w:proofErr w:type="spellEnd"/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</w:t>
      </w:r>
      <w:proofErr w:type="spellStart"/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  <w:t>ru</w:t>
      </w:r>
      <w:proofErr w:type="spellEnd"/>
    </w:p>
    <w:p w14:paraId="47FBA5F4" w14:textId="6F260DD4" w:rsidR="00D76F22" w:rsidRPr="005057F5" w:rsidRDefault="00D76F22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</w:pPr>
      <w:r w:rsidRPr="005057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E-mail: </w:t>
      </w:r>
      <w:hyperlink r:id="rId6" w:history="1">
        <w:r w:rsidRPr="005057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5F5F5"/>
            <w:lang w:val="en-US"/>
          </w:rPr>
          <w:t>info@npp-aguna.ru</w:t>
        </w:r>
      </w:hyperlink>
    </w:p>
    <w:p w14:paraId="3C91FE9B" w14:textId="2D9F1C0B" w:rsidR="00E23B6C" w:rsidRPr="005057F5" w:rsidRDefault="00E23B6C" w:rsidP="00E23B6C">
      <w:pPr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057F5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Применяемая система налогообложения: общая</w:t>
      </w:r>
    </w:p>
    <w:sectPr w:rsidR="00E23B6C" w:rsidRPr="005057F5" w:rsidSect="009622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F4"/>
    <w:rsid w:val="00456DAE"/>
    <w:rsid w:val="005057F5"/>
    <w:rsid w:val="0096221E"/>
    <w:rsid w:val="00C440F4"/>
    <w:rsid w:val="00D76F22"/>
    <w:rsid w:val="00E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B043"/>
  <w15:docId w15:val="{0A778E02-57D2-4B33-B129-1FDE5D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text">
    <w:name w:val="labeltext"/>
    <w:basedOn w:val="a0"/>
    <w:rsid w:val="0096221E"/>
  </w:style>
  <w:style w:type="character" w:customStyle="1" w:styleId="copytarget">
    <w:name w:val="copy_target"/>
    <w:basedOn w:val="a0"/>
    <w:rsid w:val="0096221E"/>
  </w:style>
  <w:style w:type="character" w:customStyle="1" w:styleId="company-infotitle">
    <w:name w:val="company-info__title"/>
    <w:basedOn w:val="a0"/>
    <w:rsid w:val="0096221E"/>
  </w:style>
  <w:style w:type="paragraph" w:styleId="HTML">
    <w:name w:val="HTML Address"/>
    <w:basedOn w:val="a"/>
    <w:link w:val="HTML0"/>
    <w:uiPriority w:val="99"/>
    <w:semiHidden/>
    <w:unhideWhenUsed/>
    <w:rsid w:val="009622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622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96221E"/>
  </w:style>
  <w:style w:type="character" w:customStyle="1" w:styleId="company-infotext">
    <w:name w:val="company-info__text"/>
    <w:basedOn w:val="a0"/>
    <w:rsid w:val="0096221E"/>
  </w:style>
  <w:style w:type="character" w:styleId="a3">
    <w:name w:val="Hyperlink"/>
    <w:basedOn w:val="a0"/>
    <w:uiPriority w:val="99"/>
    <w:semiHidden/>
    <w:unhideWhenUsed/>
    <w:rsid w:val="0096221E"/>
    <w:rPr>
      <w:color w:val="0000FF"/>
      <w:u w:val="single"/>
    </w:rPr>
  </w:style>
  <w:style w:type="paragraph" w:styleId="a4">
    <w:name w:val="No Spacing"/>
    <w:uiPriority w:val="1"/>
    <w:qFormat/>
    <w:rsid w:val="009622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Book Title"/>
    <w:basedOn w:val="a0"/>
    <w:uiPriority w:val="33"/>
    <w:qFormat/>
    <w:rsid w:val="0096221E"/>
    <w:rPr>
      <w:b/>
      <w:bCs/>
      <w:smallCaps/>
      <w:spacing w:val="5"/>
    </w:rPr>
  </w:style>
  <w:style w:type="character" w:styleId="a6">
    <w:name w:val="Subtle Emphasis"/>
    <w:basedOn w:val="a0"/>
    <w:uiPriority w:val="19"/>
    <w:qFormat/>
    <w:rsid w:val="00E23B6C"/>
    <w:rPr>
      <w:i/>
      <w:iCs/>
      <w:color w:val="404040" w:themeColor="text1" w:themeTint="BF"/>
    </w:rPr>
  </w:style>
  <w:style w:type="paragraph" w:styleId="2">
    <w:name w:val="Quote"/>
    <w:basedOn w:val="a"/>
    <w:next w:val="a"/>
    <w:link w:val="20"/>
    <w:uiPriority w:val="29"/>
    <w:qFormat/>
    <w:rsid w:val="00E23B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23B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1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6007">
                  <w:marLeft w:val="-180"/>
                  <w:marRight w:val="-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4747">
                      <w:marLeft w:val="40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123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22455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7166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04025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045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6123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830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130">
              <w:marLeft w:val="-180"/>
              <w:marRight w:val="-1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8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59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4265">
                          <w:marLeft w:val="40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734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0201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pp-aguna.ru" TargetMode="External"/><Relationship Id="rId5" Type="http://schemas.openxmlformats.org/officeDocument/2006/relationships/hyperlink" Target="https://www.rusprofile.ru/person/ershov-av-33240161084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5</cp:revision>
  <dcterms:created xsi:type="dcterms:W3CDTF">2023-06-02T07:12:00Z</dcterms:created>
  <dcterms:modified xsi:type="dcterms:W3CDTF">2023-09-25T14:40:00Z</dcterms:modified>
</cp:coreProperties>
</file>